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907D" w14:textId="37437DA7" w:rsidR="00D24F6F" w:rsidRPr="00895F49" w:rsidRDefault="00D24F6F" w:rsidP="00D24F6F">
      <w:pPr>
        <w:spacing w:after="0" w:line="240" w:lineRule="auto"/>
        <w:ind w:left="720" w:hanging="72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color w:val="538135" w:themeColor="accent6" w:themeShade="BF"/>
          <w:sz w:val="32"/>
          <w:szCs w:val="32"/>
        </w:rPr>
        <w:t>P</w:t>
      </w:r>
      <w:r w:rsidR="007F7104">
        <w:rPr>
          <w:rFonts w:ascii="Arial" w:eastAsia="Calibri" w:hAnsi="Arial" w:cs="Arial"/>
          <w:b/>
          <w:color w:val="538135" w:themeColor="accent6" w:themeShade="BF"/>
          <w:sz w:val="32"/>
          <w:szCs w:val="32"/>
        </w:rPr>
        <w:t>oli</w:t>
      </w:r>
      <w:r w:rsidR="00C82404">
        <w:rPr>
          <w:rFonts w:ascii="Arial" w:eastAsia="Calibri" w:hAnsi="Arial" w:cs="Arial"/>
          <w:b/>
          <w:color w:val="538135" w:themeColor="accent6" w:themeShade="BF"/>
          <w:sz w:val="32"/>
          <w:szCs w:val="32"/>
        </w:rPr>
        <w:t>cy Officer</w:t>
      </w:r>
      <w:r w:rsidR="007F7104">
        <w:rPr>
          <w:rFonts w:ascii="Arial" w:eastAsia="Calibri" w:hAnsi="Arial" w:cs="Arial"/>
          <w:b/>
          <w:color w:val="538135" w:themeColor="accent6" w:themeShade="BF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color w:val="538135" w:themeColor="accent6" w:themeShade="BF"/>
          <w:sz w:val="32"/>
          <w:szCs w:val="32"/>
        </w:rPr>
        <w:t>Job Description</w:t>
      </w:r>
      <w:r w:rsidR="00D322DD">
        <w:rPr>
          <w:rFonts w:ascii="Arial" w:eastAsia="Calibri" w:hAnsi="Arial" w:cs="Arial"/>
          <w:b/>
          <w:color w:val="538135" w:themeColor="accent6" w:themeShade="BF"/>
          <w:sz w:val="32"/>
          <w:szCs w:val="32"/>
        </w:rPr>
        <w:t xml:space="preserve"> (Temporary)</w:t>
      </w:r>
    </w:p>
    <w:p w14:paraId="3511F37D" w14:textId="77777777" w:rsidR="00D24F6F" w:rsidRPr="003E41DB" w:rsidRDefault="00D24F6F" w:rsidP="00D24F6F">
      <w:pPr>
        <w:spacing w:after="0" w:line="240" w:lineRule="auto"/>
        <w:ind w:left="720" w:hanging="72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CB6C15A" w14:textId="77777777" w:rsidR="00D24F6F" w:rsidRPr="003E41DB" w:rsidRDefault="00D24F6F" w:rsidP="00D24F6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14:paraId="5A246359" w14:textId="77777777" w:rsidR="00D24F6F" w:rsidRPr="003E41DB" w:rsidRDefault="00D24F6F" w:rsidP="00D24F6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4130"/>
      </w:tblGrid>
      <w:tr w:rsidR="00D24F6F" w14:paraId="6FEF5F21" w14:textId="77777777" w:rsidTr="0079576A">
        <w:tc>
          <w:tcPr>
            <w:tcW w:w="4166" w:type="dxa"/>
          </w:tcPr>
          <w:p w14:paraId="41043C60" w14:textId="77777777" w:rsidR="00D24F6F" w:rsidRDefault="00D24F6F" w:rsidP="0079576A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F451F6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 xml:space="preserve">Fostóir </w:t>
            </w:r>
          </w:p>
          <w:p w14:paraId="5A8D100E" w14:textId="77777777" w:rsidR="00D24F6F" w:rsidRDefault="00D24F6F" w:rsidP="0079576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sz w:val="24"/>
                <w:szCs w:val="24"/>
              </w:rPr>
              <w:t xml:space="preserve">/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Employer</w:t>
            </w:r>
            <w:r w:rsidRPr="003E41DB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70ADD97A" w14:textId="77777777" w:rsidR="00D24F6F" w:rsidRDefault="00D24F6F" w:rsidP="0079576A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587D08D7" w14:textId="77777777" w:rsidR="00D24F6F" w:rsidRDefault="00D24F6F" w:rsidP="0079576A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14:paraId="4FC9131F" w14:textId="7977B5F0" w:rsidR="00D24F6F" w:rsidRDefault="00D24F6F" w:rsidP="0079576A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>Sinn Féin</w:t>
            </w:r>
          </w:p>
        </w:tc>
      </w:tr>
      <w:tr w:rsidR="00D24F6F" w14:paraId="23CA049A" w14:textId="77777777" w:rsidTr="0079576A">
        <w:tc>
          <w:tcPr>
            <w:tcW w:w="4166" w:type="dxa"/>
          </w:tcPr>
          <w:p w14:paraId="4D217125" w14:textId="77777777" w:rsidR="00D24F6F" w:rsidRPr="003E41DB" w:rsidRDefault="00D24F6F" w:rsidP="0079576A">
            <w:pPr>
              <w:ind w:left="720" w:hanging="720"/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>Teideal Poist</w:t>
            </w:r>
          </w:p>
          <w:p w14:paraId="16FE7189" w14:textId="77777777" w:rsidR="00D24F6F" w:rsidRDefault="00D24F6F" w:rsidP="007957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sz w:val="24"/>
                <w:szCs w:val="24"/>
              </w:rPr>
              <w:t>/ Job Title:</w:t>
            </w:r>
            <w:r w:rsidRPr="003E41DB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14:paraId="3A56471F" w14:textId="77777777" w:rsidR="00D24F6F" w:rsidRDefault="00D24F6F" w:rsidP="0079576A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1AF34C80" w14:textId="77777777" w:rsidR="00D24F6F" w:rsidRDefault="00D24F6F" w:rsidP="0079576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CA94FC" w14:textId="59DDAA45" w:rsidR="00D24F6F" w:rsidRDefault="00035508" w:rsidP="0079576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24F6F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7F7104">
              <w:rPr>
                <w:rFonts w:ascii="Arial" w:eastAsia="Calibri" w:hAnsi="Arial" w:cs="Arial"/>
                <w:sz w:val="24"/>
                <w:szCs w:val="24"/>
              </w:rPr>
              <w:t>oli</w:t>
            </w:r>
            <w:r w:rsidR="00C82404">
              <w:rPr>
                <w:rFonts w:ascii="Arial" w:eastAsia="Calibri" w:hAnsi="Arial" w:cs="Arial"/>
                <w:sz w:val="24"/>
                <w:szCs w:val="24"/>
              </w:rPr>
              <w:t>cy Officer</w:t>
            </w:r>
            <w:r w:rsidR="00986004">
              <w:rPr>
                <w:rFonts w:ascii="Arial" w:eastAsia="Calibri" w:hAnsi="Arial" w:cs="Arial"/>
                <w:sz w:val="24"/>
                <w:szCs w:val="24"/>
              </w:rPr>
              <w:t xml:space="preserve"> (Temporary 12 month Contract)</w:t>
            </w:r>
          </w:p>
          <w:p w14:paraId="30C229CA" w14:textId="77777777" w:rsidR="00D24F6F" w:rsidRDefault="00D24F6F" w:rsidP="0079576A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D24F6F" w14:paraId="29153729" w14:textId="77777777" w:rsidTr="0079576A">
        <w:tc>
          <w:tcPr>
            <w:tcW w:w="4166" w:type="dxa"/>
          </w:tcPr>
          <w:p w14:paraId="181F46BD" w14:textId="77777777" w:rsidR="00D24F6F" w:rsidRPr="003E41DB" w:rsidRDefault="00D24F6F" w:rsidP="0079576A">
            <w:pPr>
              <w:ind w:left="720" w:hanging="720"/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 xml:space="preserve">Suíomh </w:t>
            </w:r>
          </w:p>
          <w:p w14:paraId="02E97C62" w14:textId="77777777" w:rsidR="00D24F6F" w:rsidRDefault="00D24F6F" w:rsidP="0079576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sz w:val="24"/>
                <w:szCs w:val="24"/>
              </w:rPr>
              <w:t>/ Location:</w:t>
            </w:r>
          </w:p>
          <w:p w14:paraId="52556629" w14:textId="77777777" w:rsidR="00D24F6F" w:rsidRDefault="00D24F6F" w:rsidP="0079576A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63C7DA9A" w14:textId="77777777" w:rsidR="00D24F6F" w:rsidRDefault="00D24F6F" w:rsidP="0079576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1B6598" w14:textId="097DCDAA" w:rsidR="00D24F6F" w:rsidRPr="00E66B22" w:rsidRDefault="00D322DD" w:rsidP="0079576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Dublin</w:t>
            </w:r>
          </w:p>
        </w:tc>
      </w:tr>
      <w:tr w:rsidR="00D24F6F" w14:paraId="7D45DB43" w14:textId="77777777" w:rsidTr="0079576A">
        <w:tc>
          <w:tcPr>
            <w:tcW w:w="4166" w:type="dxa"/>
          </w:tcPr>
          <w:p w14:paraId="2DF1E98D" w14:textId="77777777" w:rsidR="00D24F6F" w:rsidRPr="003E41DB" w:rsidRDefault="00D24F6F" w:rsidP="0079576A">
            <w:pPr>
              <w:ind w:left="720" w:hanging="720"/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 xml:space="preserve">Tuarascálacha </w:t>
            </w:r>
          </w:p>
          <w:p w14:paraId="34998EE7" w14:textId="77777777" w:rsidR="00D24F6F" w:rsidRDefault="00D24F6F" w:rsidP="0079576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sz w:val="24"/>
                <w:szCs w:val="24"/>
              </w:rPr>
              <w:t>/ Reports to:</w:t>
            </w:r>
            <w:r w:rsidRPr="003E41DB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  <w:p w14:paraId="020C151B" w14:textId="77777777" w:rsidR="00D24F6F" w:rsidRDefault="00D24F6F" w:rsidP="0079576A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37C6EEC9" w14:textId="1D64735F" w:rsidR="00B92965" w:rsidRDefault="00B92965" w:rsidP="0079576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68D782" w14:textId="1DC670F9" w:rsidR="00C82404" w:rsidRDefault="00C82404" w:rsidP="0079576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National Director of Policy</w:t>
            </w:r>
          </w:p>
          <w:p w14:paraId="1C261D7C" w14:textId="35E5105A" w:rsidR="00D24F6F" w:rsidRDefault="00D24F6F" w:rsidP="0079576A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C82404" w14:paraId="048CD37B" w14:textId="77777777" w:rsidTr="0079576A">
        <w:tc>
          <w:tcPr>
            <w:tcW w:w="4166" w:type="dxa"/>
          </w:tcPr>
          <w:p w14:paraId="0685DA3B" w14:textId="77777777" w:rsidR="00C82404" w:rsidRDefault="00C82404" w:rsidP="00C82404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25556B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>Tuarastal</w:t>
            </w:r>
          </w:p>
          <w:p w14:paraId="5811AF6C" w14:textId="77777777" w:rsidR="00C82404" w:rsidRPr="0025556B" w:rsidRDefault="00C82404" w:rsidP="00C8240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556B">
              <w:rPr>
                <w:rFonts w:ascii="Arial" w:eastAsia="Calibri" w:hAnsi="Arial" w:cs="Arial"/>
                <w:b/>
                <w:sz w:val="24"/>
                <w:szCs w:val="24"/>
              </w:rPr>
              <w:t xml:space="preserve">/ Salary: </w:t>
            </w:r>
          </w:p>
          <w:p w14:paraId="7B5B9D92" w14:textId="77777777" w:rsidR="00C82404" w:rsidRDefault="00C82404" w:rsidP="0079576A">
            <w:pPr>
              <w:ind w:left="720" w:hanging="720"/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14:paraId="64C4D5AA" w14:textId="77777777" w:rsidR="00C82404" w:rsidRPr="003E41DB" w:rsidRDefault="00C82404" w:rsidP="0079576A">
            <w:pPr>
              <w:ind w:left="720" w:hanging="720"/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6E45BDBC" w14:textId="12325C6D" w:rsidR="00C82404" w:rsidRDefault="002310E7" w:rsidP="0079576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€40,000</w:t>
            </w:r>
          </w:p>
        </w:tc>
      </w:tr>
    </w:tbl>
    <w:p w14:paraId="6676328D" w14:textId="77777777" w:rsidR="00D24F6F" w:rsidRDefault="00D24F6F" w:rsidP="00D24F6F">
      <w:pPr>
        <w:spacing w:after="0" w:line="240" w:lineRule="auto"/>
        <w:ind w:left="720" w:hanging="720"/>
        <w:rPr>
          <w:rFonts w:ascii="Arial" w:eastAsia="Calibri" w:hAnsi="Arial" w:cs="Arial"/>
          <w:b/>
          <w:color w:val="385623" w:themeColor="accent6" w:themeShade="80"/>
          <w:sz w:val="24"/>
          <w:szCs w:val="24"/>
        </w:rPr>
      </w:pPr>
    </w:p>
    <w:p w14:paraId="5F7E2EBA" w14:textId="77777777" w:rsidR="00D24F6F" w:rsidRDefault="00D24F6F" w:rsidP="00D24F6F">
      <w:pPr>
        <w:spacing w:after="0" w:line="240" w:lineRule="auto"/>
        <w:ind w:left="720" w:hanging="720"/>
        <w:rPr>
          <w:rFonts w:ascii="Arial" w:eastAsia="Calibri" w:hAnsi="Arial" w:cs="Arial"/>
          <w:b/>
          <w:color w:val="385623" w:themeColor="accent6" w:themeShade="80"/>
          <w:sz w:val="24"/>
          <w:szCs w:val="24"/>
        </w:rPr>
      </w:pPr>
    </w:p>
    <w:p w14:paraId="06D377CE" w14:textId="77777777" w:rsidR="00D24F6F" w:rsidRPr="00E10B63" w:rsidRDefault="00D24F6F" w:rsidP="00D24F6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14:paraId="79A7D254" w14:textId="77777777" w:rsidR="00D24F6F" w:rsidRPr="003E41DB" w:rsidRDefault="00D24F6F" w:rsidP="00D24F6F">
      <w:pPr>
        <w:spacing w:after="0" w:line="240" w:lineRule="auto"/>
        <w:ind w:left="720" w:hanging="720"/>
        <w:rPr>
          <w:rFonts w:ascii="Arial" w:eastAsia="Calibri" w:hAnsi="Arial" w:cs="Arial"/>
          <w:b/>
          <w:color w:val="385623" w:themeColor="accent6" w:themeShade="80"/>
          <w:sz w:val="24"/>
          <w:szCs w:val="24"/>
        </w:rPr>
      </w:pPr>
      <w:r w:rsidRPr="003E41DB">
        <w:rPr>
          <w:rFonts w:ascii="Arial" w:eastAsia="Calibri" w:hAnsi="Arial" w:cs="Arial"/>
          <w:b/>
          <w:color w:val="385623" w:themeColor="accent6" w:themeShade="80"/>
          <w:sz w:val="24"/>
          <w:szCs w:val="24"/>
        </w:rPr>
        <w:t xml:space="preserve">Príomhdhualgais phoist </w:t>
      </w:r>
    </w:p>
    <w:p w14:paraId="363CDF12" w14:textId="77777777" w:rsidR="00D24F6F" w:rsidRPr="00E10B63" w:rsidRDefault="00D24F6F" w:rsidP="00D24F6F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/ </w:t>
      </w:r>
      <w:r w:rsidRPr="00E10B63">
        <w:rPr>
          <w:rFonts w:ascii="Arial" w:eastAsia="Calibri" w:hAnsi="Arial" w:cs="Arial"/>
          <w:b/>
          <w:sz w:val="24"/>
          <w:szCs w:val="24"/>
        </w:rPr>
        <w:t>Main job duties:</w:t>
      </w:r>
    </w:p>
    <w:p w14:paraId="5846876F" w14:textId="77777777" w:rsidR="00D24F6F" w:rsidRDefault="00D24F6F" w:rsidP="00D24F6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14:paraId="4D0C84A6" w14:textId="7A7A4DA4" w:rsidR="00BF600E" w:rsidRPr="00D51B2C" w:rsidRDefault="007F7104" w:rsidP="007F710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1B2C">
        <w:rPr>
          <w:rFonts w:ascii="Arial" w:eastAsia="Calibri" w:hAnsi="Arial" w:cs="Arial"/>
          <w:sz w:val="24"/>
          <w:szCs w:val="24"/>
        </w:rPr>
        <w:t xml:space="preserve">Undertaking research on priority political issues as directed by the </w:t>
      </w:r>
      <w:r w:rsidR="00C82404">
        <w:rPr>
          <w:rFonts w:ascii="Arial" w:eastAsia="Calibri" w:hAnsi="Arial" w:cs="Arial"/>
          <w:sz w:val="24"/>
          <w:szCs w:val="24"/>
        </w:rPr>
        <w:t>National Director of Policy</w:t>
      </w:r>
      <w:r w:rsidRPr="00D51B2C">
        <w:rPr>
          <w:rFonts w:ascii="Arial" w:eastAsia="Calibri" w:hAnsi="Arial" w:cs="Arial"/>
          <w:sz w:val="24"/>
          <w:szCs w:val="24"/>
        </w:rPr>
        <w:t xml:space="preserve"> with a view to developing appropriate policy positions </w:t>
      </w:r>
      <w:r w:rsidR="00C82404">
        <w:rPr>
          <w:rFonts w:ascii="Arial" w:eastAsia="Calibri" w:hAnsi="Arial" w:cs="Arial"/>
          <w:sz w:val="24"/>
          <w:szCs w:val="24"/>
        </w:rPr>
        <w:t>and papers</w:t>
      </w:r>
    </w:p>
    <w:p w14:paraId="2945ADB0" w14:textId="5DB08E5E" w:rsidR="007F7104" w:rsidRPr="00D51B2C" w:rsidRDefault="007F7104" w:rsidP="007F710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1B2C">
        <w:rPr>
          <w:rFonts w:ascii="Arial" w:eastAsia="Calibri" w:hAnsi="Arial" w:cs="Arial"/>
          <w:sz w:val="24"/>
          <w:szCs w:val="24"/>
        </w:rPr>
        <w:t xml:space="preserve">Providing internal briefing notes, data, draft </w:t>
      </w:r>
      <w:r w:rsidR="0077253E">
        <w:rPr>
          <w:rFonts w:ascii="Arial" w:eastAsia="Calibri" w:hAnsi="Arial" w:cs="Arial"/>
          <w:sz w:val="24"/>
          <w:szCs w:val="24"/>
        </w:rPr>
        <w:t>speaking points</w:t>
      </w:r>
      <w:r w:rsidRPr="00D51B2C">
        <w:rPr>
          <w:rFonts w:ascii="Arial" w:eastAsia="Calibri" w:hAnsi="Arial" w:cs="Arial"/>
          <w:sz w:val="24"/>
          <w:szCs w:val="24"/>
        </w:rPr>
        <w:t xml:space="preserve"> and any other relevant information on assigned issues for inclusion in policy documents, publications or other materials</w:t>
      </w:r>
    </w:p>
    <w:p w14:paraId="3F67244D" w14:textId="024AEAFF" w:rsidR="007F7104" w:rsidRPr="00D51B2C" w:rsidRDefault="007F7104" w:rsidP="007F710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1B2C">
        <w:rPr>
          <w:rFonts w:ascii="Arial" w:eastAsia="Calibri" w:hAnsi="Arial" w:cs="Arial"/>
          <w:sz w:val="24"/>
          <w:szCs w:val="24"/>
        </w:rPr>
        <w:t>Drafting documents as required on key poli</w:t>
      </w:r>
      <w:r w:rsidR="00FA5168">
        <w:rPr>
          <w:rFonts w:ascii="Arial" w:eastAsia="Calibri" w:hAnsi="Arial" w:cs="Arial"/>
          <w:sz w:val="24"/>
          <w:szCs w:val="24"/>
        </w:rPr>
        <w:t>cy</w:t>
      </w:r>
      <w:r w:rsidRPr="00D51B2C">
        <w:rPr>
          <w:rFonts w:ascii="Arial" w:eastAsia="Calibri" w:hAnsi="Arial" w:cs="Arial"/>
          <w:sz w:val="24"/>
          <w:szCs w:val="24"/>
        </w:rPr>
        <w:t xml:space="preserve"> issues identified, working in conjunction with the policy unit, relevant spokesperson and under the direction of the </w:t>
      </w:r>
      <w:r w:rsidR="00C82404">
        <w:rPr>
          <w:rFonts w:ascii="Arial" w:eastAsia="Calibri" w:hAnsi="Arial" w:cs="Arial"/>
          <w:sz w:val="24"/>
          <w:szCs w:val="24"/>
        </w:rPr>
        <w:t>National Director of Policy</w:t>
      </w:r>
    </w:p>
    <w:p w14:paraId="66855000" w14:textId="68C794BF" w:rsidR="007F7104" w:rsidRPr="00D51B2C" w:rsidRDefault="007F7104" w:rsidP="007F710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1B2C">
        <w:rPr>
          <w:rFonts w:ascii="Arial" w:eastAsia="Calibri" w:hAnsi="Arial" w:cs="Arial"/>
          <w:sz w:val="24"/>
          <w:szCs w:val="24"/>
        </w:rPr>
        <w:t xml:space="preserve">Act as a member of the </w:t>
      </w:r>
      <w:r w:rsidR="00C82404">
        <w:rPr>
          <w:rFonts w:ascii="Arial" w:eastAsia="Calibri" w:hAnsi="Arial" w:cs="Arial"/>
          <w:sz w:val="24"/>
          <w:szCs w:val="24"/>
        </w:rPr>
        <w:t xml:space="preserve">wider national policy team </w:t>
      </w:r>
      <w:r w:rsidRPr="00D51B2C">
        <w:rPr>
          <w:rFonts w:ascii="Arial" w:eastAsia="Calibri" w:hAnsi="Arial" w:cs="Arial"/>
          <w:sz w:val="24"/>
          <w:szCs w:val="24"/>
        </w:rPr>
        <w:t>and attend all meetings as required</w:t>
      </w:r>
      <w:r w:rsidR="00C82404">
        <w:rPr>
          <w:rFonts w:ascii="Arial" w:eastAsia="Calibri" w:hAnsi="Arial" w:cs="Arial"/>
          <w:sz w:val="24"/>
          <w:szCs w:val="24"/>
        </w:rPr>
        <w:t>, liaising with teams across institutions to help develop and maintain cohesive policy approaches and positions</w:t>
      </w:r>
    </w:p>
    <w:p w14:paraId="25928579" w14:textId="393806E6" w:rsidR="007F7104" w:rsidRPr="00D51B2C" w:rsidRDefault="0077253E" w:rsidP="007F710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Assist in the preparation of relevant</w:t>
      </w:r>
      <w:r w:rsidR="007F7104" w:rsidRPr="00D51B2C">
        <w:rPr>
          <w:rFonts w:ascii="Arial" w:eastAsia="Calibri" w:hAnsi="Arial" w:cs="Arial"/>
          <w:sz w:val="24"/>
          <w:szCs w:val="24"/>
        </w:rPr>
        <w:t xml:space="preserve"> parliamentary questions, costings </w:t>
      </w:r>
      <w:r>
        <w:rPr>
          <w:rFonts w:ascii="Arial" w:eastAsia="Calibri" w:hAnsi="Arial" w:cs="Arial"/>
          <w:sz w:val="24"/>
          <w:szCs w:val="24"/>
        </w:rPr>
        <w:t>and analysis</w:t>
      </w:r>
      <w:r w:rsidR="007F7104" w:rsidRPr="00D51B2C">
        <w:rPr>
          <w:rFonts w:ascii="Arial" w:eastAsia="Calibri" w:hAnsi="Arial" w:cs="Arial"/>
          <w:sz w:val="24"/>
          <w:szCs w:val="24"/>
        </w:rPr>
        <w:t xml:space="preserve"> to obtain accurate information to </w:t>
      </w:r>
      <w:r>
        <w:rPr>
          <w:rFonts w:ascii="Arial" w:eastAsia="Calibri" w:hAnsi="Arial" w:cs="Arial"/>
          <w:sz w:val="24"/>
          <w:szCs w:val="24"/>
        </w:rPr>
        <w:t>inform</w:t>
      </w:r>
      <w:r w:rsidR="007F7104" w:rsidRPr="00D51B2C">
        <w:rPr>
          <w:rFonts w:ascii="Arial" w:eastAsia="Calibri" w:hAnsi="Arial" w:cs="Arial"/>
          <w:sz w:val="24"/>
          <w:szCs w:val="24"/>
        </w:rPr>
        <w:t xml:space="preserve"> policy and political positioning on the issues assigned</w:t>
      </w:r>
    </w:p>
    <w:p w14:paraId="45C135F5" w14:textId="62EEF0F9" w:rsidR="007F7104" w:rsidRPr="00D51B2C" w:rsidRDefault="007F7104" w:rsidP="007F710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1B2C">
        <w:rPr>
          <w:rFonts w:ascii="Arial" w:eastAsia="Calibri" w:hAnsi="Arial" w:cs="Arial"/>
          <w:sz w:val="24"/>
          <w:szCs w:val="24"/>
        </w:rPr>
        <w:lastRenderedPageBreak/>
        <w:t>Attend briefings, launches and other relevant outreach engagements of stakeholders relevant to the poli</w:t>
      </w:r>
      <w:r w:rsidR="00C82404">
        <w:rPr>
          <w:rFonts w:ascii="Arial" w:eastAsia="Calibri" w:hAnsi="Arial" w:cs="Arial"/>
          <w:sz w:val="24"/>
          <w:szCs w:val="24"/>
        </w:rPr>
        <w:t>cy</w:t>
      </w:r>
      <w:r w:rsidRPr="00D51B2C">
        <w:rPr>
          <w:rFonts w:ascii="Arial" w:eastAsia="Calibri" w:hAnsi="Arial" w:cs="Arial"/>
          <w:sz w:val="24"/>
          <w:szCs w:val="24"/>
        </w:rPr>
        <w:t xml:space="preserve"> issues assigned</w:t>
      </w:r>
      <w:r w:rsidR="0077253E">
        <w:rPr>
          <w:rFonts w:ascii="Arial" w:eastAsia="Calibri" w:hAnsi="Arial" w:cs="Arial"/>
          <w:sz w:val="24"/>
          <w:szCs w:val="24"/>
        </w:rPr>
        <w:t xml:space="preserve"> wit a view to informing and progressing Sinn Féin’s policy positions on the relevant issue</w:t>
      </w:r>
    </w:p>
    <w:p w14:paraId="5403DEAA" w14:textId="1ADE3EA6" w:rsidR="007F7104" w:rsidRPr="00D51B2C" w:rsidRDefault="007F7104" w:rsidP="007F710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1B2C">
        <w:rPr>
          <w:rFonts w:ascii="Arial" w:eastAsia="Calibri" w:hAnsi="Arial" w:cs="Arial"/>
          <w:sz w:val="24"/>
          <w:szCs w:val="24"/>
        </w:rPr>
        <w:t>Keep up to date on political and legislative developments in respect of the polic</w:t>
      </w:r>
      <w:r w:rsidR="00C82404">
        <w:rPr>
          <w:rFonts w:ascii="Arial" w:eastAsia="Calibri" w:hAnsi="Arial" w:cs="Arial"/>
          <w:sz w:val="24"/>
          <w:szCs w:val="24"/>
        </w:rPr>
        <w:t>y</w:t>
      </w:r>
      <w:r w:rsidRPr="00D51B2C">
        <w:rPr>
          <w:rFonts w:ascii="Arial" w:eastAsia="Calibri" w:hAnsi="Arial" w:cs="Arial"/>
          <w:sz w:val="24"/>
          <w:szCs w:val="24"/>
        </w:rPr>
        <w:t xml:space="preserve"> issues assigned and inform the </w:t>
      </w:r>
      <w:r w:rsidR="00C82404">
        <w:rPr>
          <w:rFonts w:ascii="Arial" w:eastAsia="Calibri" w:hAnsi="Arial" w:cs="Arial"/>
          <w:sz w:val="24"/>
          <w:szCs w:val="24"/>
        </w:rPr>
        <w:t>National Director of Policy</w:t>
      </w:r>
      <w:r w:rsidRPr="00D51B2C">
        <w:rPr>
          <w:rFonts w:ascii="Arial" w:eastAsia="Calibri" w:hAnsi="Arial" w:cs="Arial"/>
          <w:sz w:val="24"/>
          <w:szCs w:val="24"/>
        </w:rPr>
        <w:t xml:space="preserve"> on all relevant issues arising</w:t>
      </w:r>
    </w:p>
    <w:p w14:paraId="3B144605" w14:textId="7042FEDA" w:rsidR="007F7104" w:rsidRDefault="007F7104" w:rsidP="007F710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1B2C">
        <w:rPr>
          <w:rFonts w:ascii="Arial" w:hAnsi="Arial" w:cs="Arial"/>
          <w:sz w:val="24"/>
          <w:szCs w:val="24"/>
        </w:rPr>
        <w:t>Contribute information and research to the party’s budget and manifesto on the issues assigne</w:t>
      </w:r>
      <w:r w:rsidR="00D51B2C" w:rsidRPr="00D51B2C">
        <w:rPr>
          <w:rFonts w:ascii="Arial" w:hAnsi="Arial" w:cs="Arial"/>
          <w:sz w:val="24"/>
          <w:szCs w:val="24"/>
        </w:rPr>
        <w:t xml:space="preserve">d, as directed by the </w:t>
      </w:r>
      <w:r w:rsidR="00C82404">
        <w:rPr>
          <w:rFonts w:ascii="Arial" w:hAnsi="Arial" w:cs="Arial"/>
          <w:sz w:val="24"/>
          <w:szCs w:val="24"/>
        </w:rPr>
        <w:t>National Director of Policy</w:t>
      </w:r>
    </w:p>
    <w:p w14:paraId="435FD836" w14:textId="350415A3" w:rsidR="00D51B2C" w:rsidRDefault="00D51B2C" w:rsidP="007F710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any other poli</w:t>
      </w:r>
      <w:r w:rsidR="00C82404"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 xml:space="preserve"> research projects as assigned by the </w:t>
      </w:r>
      <w:r w:rsidR="00C82404">
        <w:rPr>
          <w:rFonts w:ascii="Arial" w:hAnsi="Arial" w:cs="Arial"/>
          <w:sz w:val="24"/>
          <w:szCs w:val="24"/>
        </w:rPr>
        <w:t>National Director of Policy</w:t>
      </w:r>
    </w:p>
    <w:p w14:paraId="45FCDF59" w14:textId="77777777" w:rsidR="00C82404" w:rsidRDefault="00C82404" w:rsidP="00C824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7CCE9E" w14:textId="052D1E10" w:rsidR="00C82404" w:rsidRPr="00C82404" w:rsidRDefault="00C82404" w:rsidP="00C8240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82404">
        <w:rPr>
          <w:rFonts w:ascii="Arial" w:eastAsia="Calibri" w:hAnsi="Arial" w:cs="Arial"/>
          <w:sz w:val="24"/>
          <w:szCs w:val="24"/>
        </w:rPr>
        <w:t>This is not intended to be an exhaustive list of duties and may include other</w:t>
      </w:r>
      <w:r w:rsidR="00FA5168">
        <w:rPr>
          <w:rFonts w:ascii="Arial" w:eastAsia="Calibri" w:hAnsi="Arial" w:cs="Arial"/>
          <w:sz w:val="24"/>
          <w:szCs w:val="24"/>
        </w:rPr>
        <w:t xml:space="preserve"> policy research and development</w:t>
      </w:r>
      <w:r w:rsidRPr="00C82404">
        <w:rPr>
          <w:rFonts w:ascii="Arial" w:eastAsia="Calibri" w:hAnsi="Arial" w:cs="Arial"/>
          <w:sz w:val="24"/>
          <w:szCs w:val="24"/>
        </w:rPr>
        <w:t xml:space="preserve"> duties </w:t>
      </w:r>
      <w:r>
        <w:rPr>
          <w:rFonts w:ascii="Arial" w:eastAsia="Calibri" w:hAnsi="Arial" w:cs="Arial"/>
          <w:sz w:val="24"/>
          <w:szCs w:val="24"/>
        </w:rPr>
        <w:t xml:space="preserve">reasonably </w:t>
      </w:r>
      <w:r w:rsidRPr="00C82404">
        <w:rPr>
          <w:rFonts w:ascii="Arial" w:eastAsia="Calibri" w:hAnsi="Arial" w:cs="Arial"/>
          <w:sz w:val="24"/>
          <w:szCs w:val="24"/>
        </w:rPr>
        <w:t xml:space="preserve">assigned by the </w:t>
      </w:r>
      <w:r>
        <w:rPr>
          <w:rFonts w:ascii="Arial" w:eastAsia="Calibri" w:hAnsi="Arial" w:cs="Arial"/>
          <w:sz w:val="24"/>
          <w:szCs w:val="24"/>
        </w:rPr>
        <w:t>National Director of Policy</w:t>
      </w:r>
      <w:r w:rsidRPr="00C82404">
        <w:rPr>
          <w:rFonts w:ascii="Arial" w:eastAsia="Calibri" w:hAnsi="Arial" w:cs="Arial"/>
          <w:sz w:val="24"/>
          <w:szCs w:val="24"/>
        </w:rPr>
        <w:t xml:space="preserve"> </w:t>
      </w:r>
    </w:p>
    <w:p w14:paraId="5D4F205C" w14:textId="77777777" w:rsidR="00C82404" w:rsidRDefault="00C82404" w:rsidP="00C824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511501" w14:textId="77777777" w:rsidR="00C82404" w:rsidRDefault="00C82404" w:rsidP="00C824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199306" w14:textId="77777777" w:rsidR="00C82404" w:rsidRDefault="00C82404" w:rsidP="00C824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B8D0AB" w14:textId="77777777" w:rsidR="00C82404" w:rsidRDefault="00C82404" w:rsidP="00C8240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538135" w:themeColor="accent6" w:themeShade="BF"/>
          <w:sz w:val="24"/>
          <w:szCs w:val="24"/>
        </w:rPr>
        <w:t>SONRAÍ PEARSANTA /</w:t>
      </w:r>
      <w:r>
        <w:rPr>
          <w:rFonts w:ascii="Arial" w:eastAsia="Calibri" w:hAnsi="Arial" w:cs="Arial"/>
          <w:b/>
          <w:sz w:val="24"/>
          <w:szCs w:val="24"/>
        </w:rPr>
        <w:t xml:space="preserve"> PERSONAL SPECIFICATION</w:t>
      </w:r>
    </w:p>
    <w:p w14:paraId="3429EC97" w14:textId="77777777" w:rsidR="00C82404" w:rsidRDefault="00C82404" w:rsidP="00C824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76626BC" w14:textId="77777777" w:rsidR="00C82404" w:rsidRDefault="00C82404" w:rsidP="00C824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21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2771"/>
        <w:gridCol w:w="2976"/>
      </w:tblGrid>
      <w:tr w:rsidR="00C82404" w14:paraId="290DA4B9" w14:textId="77777777" w:rsidTr="00990B1A">
        <w:trPr>
          <w:trHeight w:val="6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E8D7E2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  <w:t xml:space="preserve">Critéir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/ Criteria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ECDEB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  <w:t>Riachtanach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14:paraId="441EA1E3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>/ Essential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35626C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  <w:t>Inmhianaithe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/ Desirable</w:t>
            </w:r>
          </w:p>
        </w:tc>
      </w:tr>
      <w:tr w:rsidR="00C82404" w14:paraId="6AD3755D" w14:textId="77777777" w:rsidTr="00990B1A">
        <w:trPr>
          <w:trHeight w:val="1279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1EBC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  <w:t>Cáilíochtaí / Taithí Ábhartha</w:t>
            </w:r>
          </w:p>
          <w:p w14:paraId="2728B763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</w:pPr>
          </w:p>
          <w:p w14:paraId="6010276E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  <w:t>/ Qualifications / Relevant Experience</w:t>
            </w:r>
          </w:p>
          <w:p w14:paraId="66C59853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1A189" w14:textId="2E576FDD" w:rsidR="00C82404" w:rsidRDefault="00FA5168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C82404" w:rsidRPr="004972FA">
              <w:rPr>
                <w:rFonts w:ascii="Arial" w:hAnsi="Arial" w:cs="Arial"/>
                <w:sz w:val="24"/>
                <w:szCs w:val="24"/>
              </w:rPr>
              <w:t>3rd level qualification</w:t>
            </w:r>
            <w:r w:rsidR="00624CCB">
              <w:rPr>
                <w:rFonts w:ascii="Arial" w:hAnsi="Arial" w:cs="Arial"/>
                <w:sz w:val="24"/>
                <w:szCs w:val="24"/>
              </w:rPr>
              <w:t xml:space="preserve"> in a pub</w:t>
            </w:r>
            <w:r w:rsidR="004A428F">
              <w:rPr>
                <w:rFonts w:ascii="Arial" w:hAnsi="Arial" w:cs="Arial"/>
                <w:sz w:val="24"/>
                <w:szCs w:val="24"/>
              </w:rPr>
              <w:t>l</w:t>
            </w:r>
            <w:r w:rsidR="00624CCB">
              <w:rPr>
                <w:rFonts w:ascii="Arial" w:hAnsi="Arial" w:cs="Arial"/>
                <w:sz w:val="24"/>
                <w:szCs w:val="24"/>
              </w:rPr>
              <w:t>ic policy area</w:t>
            </w:r>
            <w:r w:rsidR="00C82404" w:rsidRPr="004972F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82404">
              <w:rPr>
                <w:rFonts w:ascii="Arial" w:hAnsi="Arial" w:cs="Arial"/>
                <w:sz w:val="24"/>
                <w:szCs w:val="24"/>
              </w:rPr>
              <w:t xml:space="preserve">at least 1 years </w:t>
            </w:r>
            <w:r>
              <w:rPr>
                <w:rFonts w:ascii="Arial" w:hAnsi="Arial" w:cs="Arial"/>
                <w:sz w:val="24"/>
                <w:szCs w:val="24"/>
              </w:rPr>
              <w:t>relevant experience in the area of</w:t>
            </w:r>
            <w:r w:rsidR="00E551A3">
              <w:rPr>
                <w:rFonts w:ascii="Arial" w:hAnsi="Arial" w:cs="Arial"/>
                <w:sz w:val="24"/>
                <w:szCs w:val="24"/>
              </w:rPr>
              <w:t xml:space="preserve"> research or</w:t>
            </w:r>
            <w:r>
              <w:rPr>
                <w:rFonts w:ascii="Arial" w:hAnsi="Arial" w:cs="Arial"/>
                <w:sz w:val="24"/>
                <w:szCs w:val="24"/>
              </w:rPr>
              <w:t xml:space="preserve"> policy development </w:t>
            </w:r>
            <w:r w:rsidRPr="00E551A3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at least 2 years experience in the area of </w:t>
            </w:r>
            <w:r w:rsidR="00E551A3">
              <w:rPr>
                <w:rFonts w:ascii="Arial" w:hAnsi="Arial" w:cs="Arial"/>
                <w:sz w:val="24"/>
                <w:szCs w:val="24"/>
              </w:rPr>
              <w:t xml:space="preserve">research or </w:t>
            </w:r>
            <w:r>
              <w:rPr>
                <w:rFonts w:ascii="Arial" w:hAnsi="Arial" w:cs="Arial"/>
                <w:sz w:val="24"/>
                <w:szCs w:val="24"/>
              </w:rPr>
              <w:t>policy development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BC06" w14:textId="5959E13D" w:rsidR="00C82404" w:rsidRDefault="00E551A3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Additional qualifications in the area</w:t>
            </w:r>
            <w:r w:rsidR="00624CCB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Public Policy ie social policy, economic policy or public administration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.</w:t>
            </w:r>
          </w:p>
          <w:p w14:paraId="098260CD" w14:textId="77777777" w:rsidR="00E551A3" w:rsidRDefault="00E551A3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</w:p>
          <w:p w14:paraId="3470EA26" w14:textId="498EE62E" w:rsidR="00E551A3" w:rsidRDefault="00E551A3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Experience in developing costed</w:t>
            </w:r>
            <w:r w:rsidR="00F63B5C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and deliverable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policy proposals in/ or relevant to an area covered by ministerial portfolio.</w:t>
            </w:r>
          </w:p>
        </w:tc>
      </w:tr>
      <w:tr w:rsidR="00C82404" w14:paraId="2FABF393" w14:textId="77777777" w:rsidTr="00990B1A">
        <w:trPr>
          <w:trHeight w:val="215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6E84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  <w:lastRenderedPageBreak/>
              <w:t>Scileanna agus inniúlachtaí</w:t>
            </w:r>
          </w:p>
          <w:p w14:paraId="3B7E9000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  <w:t>/ Skills and competencies</w:t>
            </w:r>
          </w:p>
          <w:p w14:paraId="016725DF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US" w:bidi="en-US"/>
              </w:rPr>
              <w:t>.</w:t>
            </w:r>
          </w:p>
          <w:p w14:paraId="6D2495A1" w14:textId="77777777" w:rsidR="00C82404" w:rsidRDefault="00C82404" w:rsidP="00990B1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357B" w14:textId="77777777" w:rsidR="00C82404" w:rsidRDefault="00C82404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Strong research skills </w:t>
            </w:r>
          </w:p>
          <w:p w14:paraId="57497597" w14:textId="77777777" w:rsidR="00C82404" w:rsidRDefault="00C82404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1A52B6F2" w14:textId="2B161FD3" w:rsidR="00C82404" w:rsidRDefault="00C82404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Proven organisational skills</w:t>
            </w:r>
            <w:r w:rsidR="00FA516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, attention to detail</w:t>
            </w: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&amp; </w:t>
            </w:r>
            <w:r w:rsidR="00FA516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demonstrated capacity to deliver high quality information for a range of audiences </w:t>
            </w:r>
          </w:p>
          <w:p w14:paraId="1F785964" w14:textId="77777777" w:rsidR="00FA5168" w:rsidRDefault="00FA5168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48CCAD3F" w14:textId="118A4822" w:rsidR="00C82404" w:rsidRDefault="00C82404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 strong commitment</w:t>
            </w:r>
            <w:r w:rsidR="00FA516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to the values of Sinn Féin and strong knowledge of our policy platform and priorities</w:t>
            </w:r>
          </w:p>
          <w:p w14:paraId="216C9B20" w14:textId="77777777" w:rsidR="00FA5168" w:rsidRDefault="00FA5168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6F1F21ED" w14:textId="77777777" w:rsidR="00C82404" w:rsidRDefault="00C82404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Strong and proven ability to work as part of a team as well as on own initiative</w:t>
            </w:r>
          </w:p>
          <w:p w14:paraId="18656B59" w14:textId="77777777" w:rsidR="00C82404" w:rsidRDefault="00C82404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05D3FEB1" w14:textId="70EC5A2B" w:rsidR="00C82404" w:rsidRPr="00787845" w:rsidRDefault="00C82404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Ability t</w:t>
            </w:r>
            <w:r w:rsidR="00FA516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o effectively manage time, delivering high quality output in a fast-paced environment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D8D152" w14:textId="19BEC9F0" w:rsidR="00C82404" w:rsidRDefault="00EF0A38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A working knowledge of Gaeilge</w:t>
            </w:r>
          </w:p>
          <w:p w14:paraId="35E32190" w14:textId="77777777" w:rsidR="00C82404" w:rsidRDefault="00C82404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</w:p>
          <w:p w14:paraId="658B64EE" w14:textId="77777777" w:rsidR="00C82404" w:rsidRDefault="00C82404" w:rsidP="00990B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</w:p>
        </w:tc>
      </w:tr>
    </w:tbl>
    <w:p w14:paraId="11217A38" w14:textId="77777777" w:rsidR="00C82404" w:rsidRPr="00D51B2C" w:rsidRDefault="00C82404" w:rsidP="00C824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9D2A92" w14:textId="39770053" w:rsidR="00B92965" w:rsidRDefault="00B92965"/>
    <w:p w14:paraId="3A151CB1" w14:textId="78BEEE6B" w:rsidR="00B92965" w:rsidRPr="00B92965" w:rsidRDefault="00B92965">
      <w:pPr>
        <w:rPr>
          <w:rFonts w:ascii="Arial" w:hAnsi="Arial" w:cs="Arial"/>
          <w:sz w:val="24"/>
          <w:szCs w:val="24"/>
        </w:rPr>
      </w:pPr>
    </w:p>
    <w:sectPr w:rsidR="00B92965" w:rsidRPr="00B92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40ADF"/>
    <w:multiLevelType w:val="hybridMultilevel"/>
    <w:tmpl w:val="906E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30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6F"/>
    <w:rsid w:val="00035508"/>
    <w:rsid w:val="00126A74"/>
    <w:rsid w:val="002310E7"/>
    <w:rsid w:val="002562A2"/>
    <w:rsid w:val="00263685"/>
    <w:rsid w:val="004A428F"/>
    <w:rsid w:val="00624CCB"/>
    <w:rsid w:val="0077253E"/>
    <w:rsid w:val="007C6748"/>
    <w:rsid w:val="007F7104"/>
    <w:rsid w:val="008071C2"/>
    <w:rsid w:val="00986004"/>
    <w:rsid w:val="00B92965"/>
    <w:rsid w:val="00BC5DFE"/>
    <w:rsid w:val="00BF600E"/>
    <w:rsid w:val="00C82404"/>
    <w:rsid w:val="00D244F4"/>
    <w:rsid w:val="00D24F6F"/>
    <w:rsid w:val="00D322DD"/>
    <w:rsid w:val="00D51B2C"/>
    <w:rsid w:val="00E551A3"/>
    <w:rsid w:val="00EF0A38"/>
    <w:rsid w:val="00F63B5C"/>
    <w:rsid w:val="00F919E6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15B3"/>
  <w15:chartTrackingRefBased/>
  <w15:docId w15:val="{DB3F18E5-C363-40E7-88BB-C9F25434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F6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McGranaghan</dc:creator>
  <cp:keywords/>
  <dc:description/>
  <cp:lastModifiedBy>Christina McGranaghan</cp:lastModifiedBy>
  <cp:revision>7</cp:revision>
  <cp:lastPrinted>2024-03-06T13:54:00Z</cp:lastPrinted>
  <dcterms:created xsi:type="dcterms:W3CDTF">2024-03-06T14:44:00Z</dcterms:created>
  <dcterms:modified xsi:type="dcterms:W3CDTF">2024-03-07T13:58:00Z</dcterms:modified>
</cp:coreProperties>
</file>